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83" w:rsidRDefault="00AA335C">
      <w:r w:rsidRPr="00AA335C">
        <w:rPr>
          <w:noProof/>
          <w:lang w:eastAsia="pl-PL"/>
        </w:rPr>
        <w:drawing>
          <wp:inline distT="0" distB="0" distL="0" distR="0">
            <wp:extent cx="1905000" cy="1905000"/>
            <wp:effectExtent l="0" t="0" r="0" b="0"/>
            <wp:docPr id="1" name="Obraz 1" descr="C:\Users\JS\Documents\Joanna\Ks. Arkadiusz\logo\Logo_KD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\Documents\Joanna\Ks. Arkadiusz\logo\Logo_KDS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83" w:rsidRDefault="00D7009E" w:rsidP="00AA335C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97E8A">
        <w:rPr>
          <w:rFonts w:ascii="Times New Roman" w:hAnsi="Times New Roman" w:cs="Times New Roman"/>
          <w:sz w:val="28"/>
          <w:szCs w:val="28"/>
        </w:rPr>
        <w:t xml:space="preserve">Warszawa, </w:t>
      </w:r>
      <w:r w:rsidR="00455C83" w:rsidRPr="00897E8A">
        <w:rPr>
          <w:rFonts w:ascii="Times New Roman" w:hAnsi="Times New Roman" w:cs="Times New Roman"/>
          <w:sz w:val="28"/>
          <w:szCs w:val="28"/>
        </w:rPr>
        <w:t>8 maja 2020 roku</w:t>
      </w:r>
    </w:p>
    <w:p w:rsidR="00897E8A" w:rsidRPr="00AA335C" w:rsidRDefault="00897E8A" w:rsidP="00AA335C">
      <w:pPr>
        <w:spacing w:after="0"/>
        <w:rPr>
          <w:rFonts w:ascii="Times New Roman" w:hAnsi="Times New Roman" w:cs="Times New Roman"/>
          <w:sz w:val="46"/>
          <w:szCs w:val="28"/>
        </w:rPr>
      </w:pPr>
    </w:p>
    <w:p w:rsidR="002A12EF" w:rsidRPr="00897E8A" w:rsidRDefault="00506D56" w:rsidP="00AA335C">
      <w:pPr>
        <w:ind w:left="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Drogie Położne i Położni</w:t>
      </w:r>
      <w:bookmarkStart w:id="0" w:name="_GoBack"/>
      <w:bookmarkEnd w:id="0"/>
      <w:r w:rsidR="002A12EF" w:rsidRPr="00897E8A">
        <w:rPr>
          <w:rFonts w:ascii="Times New Roman" w:hAnsi="Times New Roman" w:cs="Times New Roman"/>
          <w:b/>
          <w:sz w:val="28"/>
          <w:szCs w:val="28"/>
        </w:rPr>
        <w:t>,</w:t>
      </w:r>
    </w:p>
    <w:p w:rsidR="00897E8A" w:rsidRPr="00897E8A" w:rsidRDefault="00897E8A" w:rsidP="00AA335C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2EF" w:rsidRPr="00897E8A" w:rsidRDefault="007213B1" w:rsidP="00AA335C">
      <w:pPr>
        <w:spacing w:line="30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E8A">
        <w:rPr>
          <w:rFonts w:ascii="Times New Roman" w:hAnsi="Times New Roman" w:cs="Times New Roman"/>
          <w:sz w:val="28"/>
          <w:szCs w:val="28"/>
        </w:rPr>
        <w:t xml:space="preserve">Decyzja Międzynarodowej Rady Pielęgniarek pozwala nam cieszyć się rokiem 2020 jako Międzynarodowym Rokiem Pielęgniarki i Położnej. </w:t>
      </w:r>
    </w:p>
    <w:p w:rsidR="007213B1" w:rsidRPr="00897E8A" w:rsidRDefault="007213B1" w:rsidP="00AA335C">
      <w:pPr>
        <w:spacing w:line="30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E8A">
        <w:rPr>
          <w:rFonts w:ascii="Times New Roman" w:hAnsi="Times New Roman" w:cs="Times New Roman"/>
          <w:sz w:val="28"/>
          <w:szCs w:val="28"/>
        </w:rPr>
        <w:t xml:space="preserve">W tej perspektywie warto przywołać słowa Waszej koleżanki, Stanisławy Leszczyńskiej: </w:t>
      </w:r>
      <w:r w:rsidRPr="00897E8A">
        <w:rPr>
          <w:rFonts w:ascii="Times New Roman" w:hAnsi="Times New Roman" w:cs="Times New Roman"/>
          <w:i/>
          <w:sz w:val="28"/>
          <w:szCs w:val="28"/>
        </w:rPr>
        <w:t>Lubiłam i ceniłam swój zawód, ponieważ bardzo kochałam małe dzieci. Może właśnie dlatego miałam tak wielką ilość pacjentek, że nieraz musiałam</w:t>
      </w:r>
      <w:r w:rsidR="002A12EF" w:rsidRPr="00897E8A">
        <w:rPr>
          <w:rFonts w:ascii="Times New Roman" w:hAnsi="Times New Roman" w:cs="Times New Roman"/>
          <w:i/>
          <w:sz w:val="28"/>
          <w:szCs w:val="28"/>
        </w:rPr>
        <w:t xml:space="preserve"> pracować</w:t>
      </w:r>
      <w:r w:rsidRPr="00897E8A">
        <w:rPr>
          <w:rFonts w:ascii="Times New Roman" w:hAnsi="Times New Roman" w:cs="Times New Roman"/>
          <w:i/>
          <w:sz w:val="28"/>
          <w:szCs w:val="28"/>
        </w:rPr>
        <w:t xml:space="preserve"> po trzy doby bez snu. Pracowałam z modlitwą na ustach i właściwie przez cały okres mej zawodowej pracy nie miałam żadnego przykrego przypadku. Wszystkie groźne sytuacje kończyły się zawsze szczęśliwie. W takich przypadkach modliłam się zwykle słowami: Matko Boża, załóż tylko jeden pantofelek i przybądź szybko z</w:t>
      </w:r>
      <w:r w:rsidR="00AA33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E8A">
        <w:rPr>
          <w:rFonts w:ascii="Times New Roman" w:hAnsi="Times New Roman" w:cs="Times New Roman"/>
          <w:i/>
          <w:sz w:val="28"/>
          <w:szCs w:val="28"/>
        </w:rPr>
        <w:t>pomocą.</w:t>
      </w:r>
    </w:p>
    <w:p w:rsidR="002A12EF" w:rsidRPr="00897E8A" w:rsidRDefault="007213B1" w:rsidP="00AA335C">
      <w:pPr>
        <w:spacing w:line="30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E8A">
        <w:rPr>
          <w:rFonts w:ascii="Times New Roman" w:hAnsi="Times New Roman" w:cs="Times New Roman"/>
          <w:sz w:val="28"/>
          <w:szCs w:val="28"/>
        </w:rPr>
        <w:t xml:space="preserve">Z okazji Międzynarodowego Roku </w:t>
      </w:r>
      <w:r w:rsidR="002A12EF" w:rsidRPr="00897E8A">
        <w:rPr>
          <w:rFonts w:ascii="Times New Roman" w:hAnsi="Times New Roman" w:cs="Times New Roman"/>
          <w:sz w:val="28"/>
          <w:szCs w:val="28"/>
        </w:rPr>
        <w:t xml:space="preserve">oraz </w:t>
      </w:r>
      <w:r w:rsidRPr="00897E8A">
        <w:rPr>
          <w:rFonts w:ascii="Times New Roman" w:hAnsi="Times New Roman" w:cs="Times New Roman"/>
          <w:sz w:val="28"/>
          <w:szCs w:val="28"/>
        </w:rPr>
        <w:t xml:space="preserve">zbliżającego się dorocznego Waszego święta w Polsce </w:t>
      </w:r>
      <w:r w:rsidR="002A12EF" w:rsidRPr="00897E8A">
        <w:rPr>
          <w:rFonts w:ascii="Times New Roman" w:hAnsi="Times New Roman" w:cs="Times New Roman"/>
          <w:sz w:val="28"/>
          <w:szCs w:val="28"/>
        </w:rPr>
        <w:t xml:space="preserve">pragniemy złożyć serdeczne gratulacje, szczere podziękowania a także gorące życzenia. Niech uśmiech szczęśliwych rodziców będzie dla Was źródłem osobistej satysfakcji, motywacją do  dalszej służby życiu i najcenniejszym podziękowaniem. </w:t>
      </w:r>
    </w:p>
    <w:p w:rsidR="002A12EF" w:rsidRDefault="002A12EF" w:rsidP="00AA3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ADC" w:rsidRPr="00897E8A" w:rsidRDefault="00DC3ADC" w:rsidP="00AA3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EF" w:rsidRPr="00897E8A" w:rsidRDefault="00897E8A" w:rsidP="00897E8A">
      <w:pPr>
        <w:spacing w:after="0" w:line="240" w:lineRule="auto"/>
        <w:ind w:left="424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F2699" w:rsidRPr="00897E8A">
        <w:rPr>
          <w:rFonts w:ascii="Times New Roman" w:hAnsi="Times New Roman" w:cs="Times New Roman"/>
          <w:i/>
          <w:sz w:val="28"/>
          <w:szCs w:val="28"/>
        </w:rPr>
        <w:t xml:space="preserve">/-/ </w:t>
      </w:r>
      <w:r w:rsidR="002A12EF" w:rsidRPr="00897E8A">
        <w:rPr>
          <w:rFonts w:ascii="Times New Roman" w:hAnsi="Times New Roman" w:cs="Times New Roman"/>
          <w:i/>
          <w:sz w:val="28"/>
          <w:szCs w:val="28"/>
        </w:rPr>
        <w:t>ks. Arkadiusz Zawistowski</w:t>
      </w:r>
    </w:p>
    <w:p w:rsidR="002A12EF" w:rsidRPr="00897E8A" w:rsidRDefault="002A12EF" w:rsidP="00897E8A">
      <w:pPr>
        <w:spacing w:after="0" w:line="240" w:lineRule="auto"/>
        <w:ind w:left="4247"/>
        <w:rPr>
          <w:rFonts w:ascii="Times New Roman" w:hAnsi="Times New Roman" w:cs="Times New Roman"/>
          <w:i/>
          <w:sz w:val="28"/>
          <w:szCs w:val="28"/>
        </w:rPr>
      </w:pPr>
      <w:r w:rsidRPr="00897E8A">
        <w:rPr>
          <w:rFonts w:ascii="Times New Roman" w:hAnsi="Times New Roman" w:cs="Times New Roman"/>
          <w:i/>
          <w:sz w:val="28"/>
          <w:szCs w:val="28"/>
        </w:rPr>
        <w:t>Krajowe Duszpasterstwo Służby Zdrowia</w:t>
      </w:r>
    </w:p>
    <w:p w:rsidR="00DC3ADC" w:rsidRPr="00897E8A" w:rsidRDefault="00DC3ADC" w:rsidP="00AA33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DC3ADC" w:rsidRPr="00897E8A" w:rsidSect="00AA335C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83"/>
    <w:rsid w:val="000F2699"/>
    <w:rsid w:val="002A12EF"/>
    <w:rsid w:val="002C44B3"/>
    <w:rsid w:val="00455C83"/>
    <w:rsid w:val="00506D56"/>
    <w:rsid w:val="005354D7"/>
    <w:rsid w:val="00636DF2"/>
    <w:rsid w:val="007213B1"/>
    <w:rsid w:val="00860353"/>
    <w:rsid w:val="00897E8A"/>
    <w:rsid w:val="00AA335C"/>
    <w:rsid w:val="00D671BF"/>
    <w:rsid w:val="00D7009E"/>
    <w:rsid w:val="00DC3ADC"/>
    <w:rsid w:val="00DD40EA"/>
    <w:rsid w:val="00E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D393"/>
  <w15:docId w15:val="{242800E7-E04B-4985-AA30-477FE983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3</cp:revision>
  <dcterms:created xsi:type="dcterms:W3CDTF">2020-05-07T08:59:00Z</dcterms:created>
  <dcterms:modified xsi:type="dcterms:W3CDTF">2020-05-07T10:53:00Z</dcterms:modified>
</cp:coreProperties>
</file>